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D85B2A" w:rsidRDefault="005B2138" w:rsidP="00D34493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D34493">
              <w:rPr>
                <w:sz w:val="26"/>
                <w:szCs w:val="26"/>
              </w:rPr>
              <w:t>5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D85B2A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D85B2A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D85B2A">
              <w:rPr>
                <w:sz w:val="26"/>
                <w:szCs w:val="26"/>
              </w:rPr>
              <w:t>8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B2735E" w:rsidRDefault="005B2138" w:rsidP="00F65964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F65964">
              <w:rPr>
                <w:color w:val="000000"/>
                <w:sz w:val="26"/>
                <w:szCs w:val="26"/>
              </w:rPr>
              <w:t>101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4A6166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F65964">
              <w:rPr>
                <w:b/>
                <w:bCs/>
                <w:color w:val="000000"/>
                <w:sz w:val="26"/>
                <w:szCs w:val="26"/>
              </w:rPr>
              <w:t xml:space="preserve">содержание </w:t>
            </w:r>
            <w:proofErr w:type="spellStart"/>
            <w:r w:rsidR="00F65964">
              <w:rPr>
                <w:b/>
                <w:bCs/>
                <w:color w:val="000000"/>
                <w:sz w:val="26"/>
                <w:szCs w:val="26"/>
              </w:rPr>
              <w:t>рекультивированных</w:t>
            </w:r>
            <w:proofErr w:type="spellEnd"/>
            <w:r w:rsidR="00F65964">
              <w:rPr>
                <w:b/>
                <w:bCs/>
                <w:color w:val="000000"/>
                <w:sz w:val="26"/>
                <w:szCs w:val="26"/>
              </w:rPr>
              <w:t xml:space="preserve"> земельных участков на 2026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5F7826" w:rsidRDefault="00123C08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 Челябинской области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D85B2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D85B2A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50 873 239,44</w:t>
            </w: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Кунашакский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spacing w:line="1" w:lineRule="auto"/>
              <w:jc w:val="center"/>
            </w:pPr>
          </w:p>
        </w:tc>
      </w:tr>
      <w:tr w:rsidR="00F65964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65964" w:rsidRDefault="00F65964" w:rsidP="00903F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50 873 239,44»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E84B67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CE8" w:rsidRDefault="00536CE8" w:rsidP="00442C01">
      <w:r>
        <w:separator/>
      </w:r>
    </w:p>
  </w:endnote>
  <w:endnote w:type="continuationSeparator" w:id="0">
    <w:p w:rsidR="00536CE8" w:rsidRDefault="00536CE8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1A5C0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84B67">
          <w:rPr>
            <w:noProof/>
            <w:sz w:val="24"/>
            <w:szCs w:val="24"/>
          </w:rPr>
          <w:t>68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1A5C0E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E84B67">
          <w:rPr>
            <w:noProof/>
            <w:sz w:val="24"/>
            <w:szCs w:val="24"/>
          </w:rPr>
          <w:t>67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CE8" w:rsidRPr="007C418D" w:rsidRDefault="00536CE8" w:rsidP="00442C01">
      <w:r w:rsidRPr="007C418D">
        <w:separator/>
      </w:r>
    </w:p>
  </w:footnote>
  <w:footnote w:type="continuationSeparator" w:id="0">
    <w:p w:rsidR="00536CE8" w:rsidRDefault="00536CE8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301058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121C"/>
    <w:rsid w:val="00027C00"/>
    <w:rsid w:val="0003084E"/>
    <w:rsid w:val="00042525"/>
    <w:rsid w:val="00051CB8"/>
    <w:rsid w:val="00056764"/>
    <w:rsid w:val="00057AC7"/>
    <w:rsid w:val="0006685F"/>
    <w:rsid w:val="00072FA7"/>
    <w:rsid w:val="00076AFA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3C08"/>
    <w:rsid w:val="0012587C"/>
    <w:rsid w:val="00130912"/>
    <w:rsid w:val="0014532F"/>
    <w:rsid w:val="00156E8A"/>
    <w:rsid w:val="0016097E"/>
    <w:rsid w:val="0017403D"/>
    <w:rsid w:val="001774D1"/>
    <w:rsid w:val="00193478"/>
    <w:rsid w:val="001A2821"/>
    <w:rsid w:val="001A2B17"/>
    <w:rsid w:val="001A5C0E"/>
    <w:rsid w:val="001C5588"/>
    <w:rsid w:val="001F2457"/>
    <w:rsid w:val="001F2B54"/>
    <w:rsid w:val="001F4B43"/>
    <w:rsid w:val="00203560"/>
    <w:rsid w:val="002124BE"/>
    <w:rsid w:val="00212D76"/>
    <w:rsid w:val="00220903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94C38"/>
    <w:rsid w:val="002A48AB"/>
    <w:rsid w:val="002A7B71"/>
    <w:rsid w:val="002B7255"/>
    <w:rsid w:val="002B7E4D"/>
    <w:rsid w:val="002C224C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1DDD"/>
    <w:rsid w:val="00324BFB"/>
    <w:rsid w:val="00340CC6"/>
    <w:rsid w:val="003442C8"/>
    <w:rsid w:val="0034575A"/>
    <w:rsid w:val="00350E24"/>
    <w:rsid w:val="003557A9"/>
    <w:rsid w:val="00360B68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7269F"/>
    <w:rsid w:val="004735D4"/>
    <w:rsid w:val="00474DF5"/>
    <w:rsid w:val="00476E2D"/>
    <w:rsid w:val="00482E7A"/>
    <w:rsid w:val="004A6166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36CE8"/>
    <w:rsid w:val="0054359C"/>
    <w:rsid w:val="005528D9"/>
    <w:rsid w:val="00561CA2"/>
    <w:rsid w:val="005830EC"/>
    <w:rsid w:val="00585B37"/>
    <w:rsid w:val="00590218"/>
    <w:rsid w:val="00595F85"/>
    <w:rsid w:val="005A0679"/>
    <w:rsid w:val="005A4FF5"/>
    <w:rsid w:val="005B2138"/>
    <w:rsid w:val="005B28C4"/>
    <w:rsid w:val="005B4D31"/>
    <w:rsid w:val="005C30B1"/>
    <w:rsid w:val="005C7624"/>
    <w:rsid w:val="005D100A"/>
    <w:rsid w:val="005E0693"/>
    <w:rsid w:val="005F6B36"/>
    <w:rsid w:val="005F7826"/>
    <w:rsid w:val="006056E3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1BE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4627"/>
    <w:rsid w:val="007C5947"/>
    <w:rsid w:val="007E4843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4D5"/>
    <w:rsid w:val="008D1859"/>
    <w:rsid w:val="008E19A3"/>
    <w:rsid w:val="008E3FE4"/>
    <w:rsid w:val="008F7A25"/>
    <w:rsid w:val="00904B09"/>
    <w:rsid w:val="0092078F"/>
    <w:rsid w:val="00920F21"/>
    <w:rsid w:val="00922C6B"/>
    <w:rsid w:val="00923E6F"/>
    <w:rsid w:val="009262DD"/>
    <w:rsid w:val="00935257"/>
    <w:rsid w:val="00947BBF"/>
    <w:rsid w:val="00955ABF"/>
    <w:rsid w:val="00960045"/>
    <w:rsid w:val="00963923"/>
    <w:rsid w:val="009718AC"/>
    <w:rsid w:val="009A06B3"/>
    <w:rsid w:val="009A385D"/>
    <w:rsid w:val="009C3ED0"/>
    <w:rsid w:val="009D76F4"/>
    <w:rsid w:val="009E4909"/>
    <w:rsid w:val="009F5BCD"/>
    <w:rsid w:val="00A12D92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C2704"/>
    <w:rsid w:val="00AC6557"/>
    <w:rsid w:val="00AD297B"/>
    <w:rsid w:val="00AD4BCE"/>
    <w:rsid w:val="00AD7542"/>
    <w:rsid w:val="00AF11B2"/>
    <w:rsid w:val="00AF26ED"/>
    <w:rsid w:val="00AF722C"/>
    <w:rsid w:val="00B06071"/>
    <w:rsid w:val="00B06C67"/>
    <w:rsid w:val="00B2735E"/>
    <w:rsid w:val="00B31251"/>
    <w:rsid w:val="00B31800"/>
    <w:rsid w:val="00B3416F"/>
    <w:rsid w:val="00B3438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49D1"/>
    <w:rsid w:val="00CD1AD7"/>
    <w:rsid w:val="00D04055"/>
    <w:rsid w:val="00D16230"/>
    <w:rsid w:val="00D2581A"/>
    <w:rsid w:val="00D34493"/>
    <w:rsid w:val="00D362CF"/>
    <w:rsid w:val="00D517DB"/>
    <w:rsid w:val="00D52C44"/>
    <w:rsid w:val="00D5456B"/>
    <w:rsid w:val="00D71834"/>
    <w:rsid w:val="00D76340"/>
    <w:rsid w:val="00D82C61"/>
    <w:rsid w:val="00D85B2A"/>
    <w:rsid w:val="00D90EC2"/>
    <w:rsid w:val="00DC001F"/>
    <w:rsid w:val="00E277A0"/>
    <w:rsid w:val="00E3284D"/>
    <w:rsid w:val="00E45FDA"/>
    <w:rsid w:val="00E52120"/>
    <w:rsid w:val="00E55113"/>
    <w:rsid w:val="00E840FC"/>
    <w:rsid w:val="00E84B67"/>
    <w:rsid w:val="00E85B30"/>
    <w:rsid w:val="00EA1511"/>
    <w:rsid w:val="00EA4B7D"/>
    <w:rsid w:val="00EE5D95"/>
    <w:rsid w:val="00EF0DF9"/>
    <w:rsid w:val="00EF644D"/>
    <w:rsid w:val="00F268AC"/>
    <w:rsid w:val="00F34C89"/>
    <w:rsid w:val="00F46D0B"/>
    <w:rsid w:val="00F536E1"/>
    <w:rsid w:val="00F65964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Лыкасова Д.С.</cp:lastModifiedBy>
  <cp:revision>32</cp:revision>
  <cp:lastPrinted>2026-01-28T06:36:00Z</cp:lastPrinted>
  <dcterms:created xsi:type="dcterms:W3CDTF">2024-12-16T06:39:00Z</dcterms:created>
  <dcterms:modified xsi:type="dcterms:W3CDTF">2026-01-28T06:36:00Z</dcterms:modified>
</cp:coreProperties>
</file>